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DC85" w14:textId="661C3C48" w:rsidR="00014344" w:rsidRDefault="00FD7B6F">
      <w:r>
        <w:rPr>
          <w:noProof/>
        </w:rPr>
        <w:drawing>
          <wp:anchor distT="0" distB="0" distL="114300" distR="114300" simplePos="0" relativeHeight="251658240" behindDoc="1" locked="0" layoutInCell="1" allowOverlap="1" wp14:anchorId="64417A55" wp14:editId="0D062585">
            <wp:simplePos x="0" y="0"/>
            <wp:positionH relativeFrom="page">
              <wp:align>right</wp:align>
            </wp:positionH>
            <wp:positionV relativeFrom="paragraph">
              <wp:posOffset>-1260176</wp:posOffset>
            </wp:positionV>
            <wp:extent cx="7564031" cy="10698513"/>
            <wp:effectExtent l="0" t="0" r="0" b="7620"/>
            <wp:wrapNone/>
            <wp:docPr id="18757443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4438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1" cy="1069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4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6F"/>
    <w:rsid w:val="005B7B23"/>
    <w:rsid w:val="00CC6DD5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864D5"/>
  <w15:chartTrackingRefBased/>
  <w15:docId w15:val="{2C7E3A23-B615-4448-BE7C-54C32460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monekanon@outlook.jp</dc:creator>
  <cp:keywords/>
  <dc:description/>
  <cp:lastModifiedBy>monekanon@outlook.jp</cp:lastModifiedBy>
  <cp:revision>1</cp:revision>
  <dcterms:created xsi:type="dcterms:W3CDTF">2023-07-03T07:47:00Z</dcterms:created>
  <dcterms:modified xsi:type="dcterms:W3CDTF">2023-07-03T07:49:00Z</dcterms:modified>
</cp:coreProperties>
</file>