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8F2B" w14:textId="2254008F" w:rsidR="00014344" w:rsidRDefault="00D870C1">
      <w:r>
        <w:rPr>
          <w:noProof/>
        </w:rPr>
        <w:drawing>
          <wp:anchor distT="0" distB="0" distL="114300" distR="114300" simplePos="0" relativeHeight="251658240" behindDoc="1" locked="0" layoutInCell="1" allowOverlap="1" wp14:anchorId="0BA62327" wp14:editId="231ABED9">
            <wp:simplePos x="0" y="0"/>
            <wp:positionH relativeFrom="page">
              <wp:align>right</wp:align>
            </wp:positionH>
            <wp:positionV relativeFrom="paragraph">
              <wp:posOffset>-1233581</wp:posOffset>
            </wp:positionV>
            <wp:extent cx="7529781" cy="1065007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781" cy="10650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4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C1"/>
    <w:rsid w:val="005B7B23"/>
    <w:rsid w:val="00CC6DD5"/>
    <w:rsid w:val="00D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27672"/>
  <w15:chartTrackingRefBased/>
  <w15:docId w15:val="{85BAC23E-0B2B-4B0B-BF48-7EF9CBFE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関森 大樹</dc:creator>
  <cp:keywords/>
  <dc:description/>
  <cp:lastModifiedBy>関森 大樹</cp:lastModifiedBy>
  <cp:revision>1</cp:revision>
  <dcterms:created xsi:type="dcterms:W3CDTF">2023-03-03T03:01:00Z</dcterms:created>
  <dcterms:modified xsi:type="dcterms:W3CDTF">2023-03-03T03:02:00Z</dcterms:modified>
</cp:coreProperties>
</file>